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C9" w:rsidRPr="006455C9" w:rsidRDefault="006455C9" w:rsidP="006455C9">
      <w:pPr>
        <w:pStyle w:val="Default"/>
        <w:rPr>
          <w:bCs/>
          <w:sz w:val="36"/>
          <w:szCs w:val="36"/>
        </w:rPr>
      </w:pPr>
      <w:r w:rsidRPr="006455C9">
        <w:rPr>
          <w:bCs/>
          <w:sz w:val="36"/>
          <w:szCs w:val="36"/>
        </w:rPr>
        <w:t>Formularz Mszy św. o bł. Jerzym Popiełuszko</w:t>
      </w:r>
    </w:p>
    <w:p w:rsidR="006455C9" w:rsidRDefault="006455C9" w:rsidP="006455C9">
      <w:pPr>
        <w:pStyle w:val="Default"/>
        <w:rPr>
          <w:b/>
          <w:bCs/>
          <w:sz w:val="28"/>
          <w:szCs w:val="28"/>
        </w:rPr>
      </w:pP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KOLEKTA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Wszechmogący wieczny Boże,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Ty w swej Opatrzności,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uczyniłeś błogosławionego męczennika Jerzego, prezbitera,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niezłomnym świadkiem Ewangelii miłości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i obrońcą ludzkiej godności; †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spraw prosimy, *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abyśmy za jego wstawiennictwem i przykładem,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żyjąc w prawdziwej wolności,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umieli zło dobrem zwyciężać.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Przez naszego Pana Jezusa Chrystusa, Twojego Syna, † który z Tobą żyje i króluje w jedności Ducha Świętego, * Bóg przez wszystkie wieki wieków. Amen. </w:t>
      </w:r>
    </w:p>
    <w:p w:rsidR="006455C9" w:rsidRPr="006455C9" w:rsidRDefault="006455C9" w:rsidP="006455C9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6455C9" w:rsidRDefault="006455C9" w:rsidP="006455C9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MODLITWA NAD DARAMI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Boże, nasz Ojcze, uświęć swoim błogosławieństwem złożone dary † i rozpal w nas gorącą miłość ku Tobie,* która dała błogosławionemu Jerzemu, męczennikowi siłę do pokonania cierpień ciała. Przez Chrystusa, Pana Naszego. </w:t>
      </w:r>
    </w:p>
    <w:p w:rsidR="006455C9" w:rsidRDefault="006455C9" w:rsidP="006455C9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6455C9" w:rsidRPr="006455C9" w:rsidRDefault="006455C9" w:rsidP="006455C9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MODLITWA PO KOMUNII </w:t>
      </w:r>
    </w:p>
    <w:p w:rsidR="006455C9" w:rsidRPr="006455C9" w:rsidRDefault="006455C9" w:rsidP="006455C9">
      <w:pPr>
        <w:pStyle w:val="Default"/>
        <w:spacing w:line="276" w:lineRule="auto"/>
        <w:rPr>
          <w:sz w:val="36"/>
          <w:szCs w:val="36"/>
        </w:rPr>
      </w:pPr>
      <w:r w:rsidRPr="006455C9">
        <w:rPr>
          <w:b/>
          <w:bCs/>
          <w:sz w:val="36"/>
          <w:szCs w:val="36"/>
        </w:rPr>
        <w:t xml:space="preserve">Wszechmogący Boże, niech przyjęty Najświętszy Sakrament da nam tę moc duszy, † dzięki której błogosławiony Jerzy, męczennik, wiernie Tobie służył * i odniósł zwycięstwo nad cierpieniem. Przez Chrystusa, Pana naszego. </w:t>
      </w:r>
    </w:p>
    <w:sectPr w:rsidR="006455C9" w:rsidRPr="006455C9" w:rsidSect="006455C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55C9"/>
    <w:rsid w:val="00094DAF"/>
    <w:rsid w:val="001A34A3"/>
    <w:rsid w:val="00360C46"/>
    <w:rsid w:val="006455C9"/>
    <w:rsid w:val="00663706"/>
    <w:rsid w:val="008209F8"/>
    <w:rsid w:val="00A8787D"/>
    <w:rsid w:val="00AB7B13"/>
    <w:rsid w:val="00B53040"/>
    <w:rsid w:val="00CC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2</cp:revision>
  <cp:lastPrinted>2012-08-07T14:41:00Z</cp:lastPrinted>
  <dcterms:created xsi:type="dcterms:W3CDTF">2012-08-07T14:38:00Z</dcterms:created>
  <dcterms:modified xsi:type="dcterms:W3CDTF">2012-08-07T14:41:00Z</dcterms:modified>
</cp:coreProperties>
</file>