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B9" w:rsidRPr="00E52A4A" w:rsidRDefault="004A14B9" w:rsidP="004A14B9">
      <w:pPr>
        <w:spacing w:before="100" w:beforeAutospacing="1" w:after="27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4A">
        <w:rPr>
          <w:rFonts w:ascii="Cambria" w:eastAsia="Times New Roman" w:hAnsi="Cambria" w:cs="Times New Roman"/>
          <w:b/>
          <w:bCs/>
          <w:sz w:val="44"/>
          <w:szCs w:val="44"/>
          <w:lang w:eastAsia="pl-PL"/>
        </w:rPr>
        <w:t>MODLITWA DZIĘKCZYNNA ZA WSTAWIENNICTWEM BŁOGOSŁAWIONEGO</w:t>
      </w:r>
      <w:r w:rsidRPr="00E52A4A">
        <w:rPr>
          <w:rFonts w:ascii="Cambria" w:eastAsia="Times New Roman" w:hAnsi="Cambria" w:cs="Times New Roman"/>
          <w:b/>
          <w:bCs/>
          <w:sz w:val="44"/>
          <w:szCs w:val="44"/>
          <w:lang w:eastAsia="pl-PL"/>
        </w:rPr>
        <w:br/>
        <w:t>KS. JERZEGO POPIEŁUSZKI</w:t>
      </w:r>
    </w:p>
    <w:p w:rsidR="004A14B9" w:rsidRPr="00E52A4A" w:rsidRDefault="004A14B9" w:rsidP="004A14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4B9" w:rsidRPr="00E52A4A" w:rsidRDefault="004A14B9" w:rsidP="004A14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4B9" w:rsidRPr="00E52A4A" w:rsidRDefault="004A14B9" w:rsidP="004A14B9">
      <w:pPr>
        <w:spacing w:before="278" w:after="27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4A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 xml:space="preserve">Boże, Źródło wszelkiego dobra, dziękuję Ci, że w swojej miłości obdarzyłeś błogosławionego ks. Jerzego Popiełuszkę godnością kapłaństwa. Posłałeś Go, aby gorliwie głosił Twoje słowo, szafował świętymi sakramentami, mężnie działał w Twoje Imię i zawsze był blisko każdego człowieka wzywając do przebaczenia, jedności i pokoju. Ty obdarzyłeś Go łaską męczeństwa, przez co upodobnił się do Chrystusa na drodze krzyżowej. </w:t>
      </w:r>
    </w:p>
    <w:p w:rsidR="004A14B9" w:rsidRDefault="004A14B9" w:rsidP="004A14B9">
      <w:pPr>
        <w:spacing w:before="278" w:after="278" w:line="360" w:lineRule="auto"/>
        <w:jc w:val="both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  <w:r w:rsidRPr="00E52A4A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 xml:space="preserve">Uwielbiamy i dziękujemy Ci, Panie, za ten wielki dar dla Kościoła, szczególnie za to, że uczyniłeś go pośrednikiem w rozdawnictwie łask. </w:t>
      </w:r>
    </w:p>
    <w:p w:rsidR="004A14B9" w:rsidRPr="00E52A4A" w:rsidRDefault="004A14B9" w:rsidP="004A14B9">
      <w:pPr>
        <w:spacing w:before="278" w:after="27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4A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W swoim nieskończonym miłosierdziu racz zaliczyć Go w poczet świętych, a mnie, za jego wstawiennictwem udziel łaski ............., o którą z ufnością Ciebie proszę.</w:t>
      </w:r>
    </w:p>
    <w:p w:rsidR="004A14B9" w:rsidRPr="00E52A4A" w:rsidRDefault="004A14B9" w:rsidP="004A14B9">
      <w:pPr>
        <w:spacing w:before="278" w:after="27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4A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Przez Chrystusa, Pana naszego. Amen.</w:t>
      </w:r>
    </w:p>
    <w:p w:rsidR="00516100" w:rsidRDefault="00516100"/>
    <w:sectPr w:rsidR="00516100" w:rsidSect="0051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4B9"/>
    <w:rsid w:val="004A14B9"/>
    <w:rsid w:val="00516100"/>
    <w:rsid w:val="00B124C6"/>
    <w:rsid w:val="00F6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Company>HP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Visor</dc:creator>
  <cp:lastModifiedBy>Visor</cp:lastModifiedBy>
  <cp:revision>1</cp:revision>
  <dcterms:created xsi:type="dcterms:W3CDTF">2014-12-10T11:43:00Z</dcterms:created>
  <dcterms:modified xsi:type="dcterms:W3CDTF">2014-12-10T11:43:00Z</dcterms:modified>
</cp:coreProperties>
</file>